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5E29" w14:textId="77777777" w:rsidR="000056BF" w:rsidRPr="00D04D18" w:rsidRDefault="000056BF">
      <w:pPr>
        <w:rPr>
          <w:rFonts w:ascii="Arial" w:hAnsi="Arial" w:cs="Arial"/>
        </w:rPr>
      </w:pPr>
    </w:p>
    <w:p w14:paraId="4F532FBF" w14:textId="57633EAF" w:rsidR="00D04D18" w:rsidRPr="002D25BD" w:rsidRDefault="0023009F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p w14:paraId="455B9EF5" w14:textId="77777777" w:rsidR="00D04D18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Lõuna</w:t>
      </w:r>
      <w:r w:rsidR="00D04D18" w:rsidRPr="002D25BD">
        <w:rPr>
          <w:rFonts w:ascii="Arial" w:hAnsi="Arial" w:cs="Arial"/>
          <w:sz w:val="22"/>
          <w:szCs w:val="22"/>
        </w:rPr>
        <w:t xml:space="preserve"> regioon</w:t>
      </w:r>
    </w:p>
    <w:p w14:paraId="66EDFE69" w14:textId="77777777" w:rsidR="004949DA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color w:val="222222"/>
          <w:sz w:val="22"/>
          <w:szCs w:val="22"/>
        </w:rPr>
        <w:t>Veski 23</w:t>
      </w:r>
      <w:r w:rsidRPr="002D25BD">
        <w:rPr>
          <w:rFonts w:ascii="Arial" w:hAnsi="Arial" w:cs="Arial"/>
          <w:color w:val="222222"/>
          <w:sz w:val="22"/>
          <w:szCs w:val="22"/>
        </w:rPr>
        <w:br/>
        <w:t>51005 Tartu</w:t>
      </w:r>
    </w:p>
    <w:p w14:paraId="5345E114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  <w:r w:rsidRPr="002D25BD">
        <w:rPr>
          <w:rFonts w:ascii="Arial" w:hAnsi="Arial" w:cs="Arial"/>
          <w:sz w:val="22"/>
          <w:szCs w:val="22"/>
        </w:rPr>
        <w:tab/>
      </w:r>
    </w:p>
    <w:p w14:paraId="3AD89B6D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22CF724D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B60B550" w14:textId="3CAE38D8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3F3B76">
        <w:rPr>
          <w:rFonts w:ascii="Arial" w:hAnsi="Arial" w:cs="Arial"/>
          <w:bCs/>
          <w:sz w:val="22"/>
          <w:szCs w:val="22"/>
          <w:lang w:eastAsia="et-EE"/>
        </w:rPr>
        <w:t>1</w:t>
      </w:r>
      <w:r w:rsidR="00AB4E17">
        <w:rPr>
          <w:rFonts w:ascii="Arial" w:hAnsi="Arial" w:cs="Arial"/>
          <w:bCs/>
          <w:sz w:val="22"/>
          <w:szCs w:val="22"/>
          <w:lang w:eastAsia="et-EE"/>
        </w:rPr>
        <w:t>8</w:t>
      </w:r>
      <w:r w:rsidR="00B35D3A">
        <w:rPr>
          <w:rFonts w:ascii="Arial" w:hAnsi="Arial" w:cs="Arial"/>
          <w:bCs/>
          <w:sz w:val="22"/>
          <w:szCs w:val="22"/>
          <w:lang w:eastAsia="et-EE"/>
        </w:rPr>
        <w:t>.04.202</w:t>
      </w:r>
      <w:r w:rsidR="00AB4E17">
        <w:rPr>
          <w:rFonts w:ascii="Arial" w:hAnsi="Arial" w:cs="Arial"/>
          <w:bCs/>
          <w:sz w:val="22"/>
          <w:szCs w:val="22"/>
          <w:lang w:eastAsia="et-EE"/>
        </w:rPr>
        <w:t xml:space="preserve">5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D7111E">
        <w:rPr>
          <w:rFonts w:ascii="Arial" w:hAnsi="Arial" w:cs="Arial"/>
          <w:sz w:val="22"/>
          <w:szCs w:val="22"/>
          <w:lang w:eastAsia="et-EE"/>
        </w:rPr>
        <w:t xml:space="preserve">riigi kõrvalmaanteedel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toimuva </w:t>
      </w:r>
      <w:r w:rsidR="00D7111E">
        <w:rPr>
          <w:rFonts w:ascii="Arial" w:hAnsi="Arial" w:cs="Arial"/>
          <w:sz w:val="22"/>
          <w:szCs w:val="22"/>
          <w:lang w:eastAsia="et-EE"/>
        </w:rPr>
        <w:t xml:space="preserve">Vaskna jooksu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D7111E">
        <w:rPr>
          <w:rFonts w:ascii="Arial" w:hAnsi="Arial" w:cs="Arial"/>
          <w:sz w:val="22"/>
          <w:szCs w:val="22"/>
          <w:lang w:eastAsia="et-EE"/>
        </w:rPr>
        <w:t xml:space="preserve">Jooksul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AB4E17">
        <w:rPr>
          <w:rFonts w:ascii="Arial" w:hAnsi="Arial" w:cs="Arial"/>
          <w:sz w:val="22"/>
          <w:szCs w:val="22"/>
          <w:lang w:eastAsia="et-EE"/>
        </w:rPr>
        <w:t>5</w:t>
      </w:r>
      <w:r w:rsidR="00D7111E">
        <w:rPr>
          <w:rFonts w:ascii="Arial" w:hAnsi="Arial" w:cs="Arial"/>
          <w:sz w:val="22"/>
          <w:szCs w:val="22"/>
          <w:lang w:eastAsia="et-EE"/>
        </w:rPr>
        <w:t>00 võistlejat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18188087" w14:textId="42354EC4" w:rsidR="00D04D18" w:rsidRPr="002D25BD" w:rsidRDefault="00D7111E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Jooks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toimub ajavahemikus kell </w:t>
      </w:r>
      <w:r w:rsidR="003628D8">
        <w:rPr>
          <w:rFonts w:ascii="Arial" w:hAnsi="Arial" w:cs="Arial"/>
          <w:sz w:val="22"/>
          <w:szCs w:val="22"/>
          <w:lang w:eastAsia="et-EE"/>
        </w:rPr>
        <w:t>1</w:t>
      </w:r>
      <w:r w:rsidR="00B35D3A">
        <w:rPr>
          <w:rFonts w:ascii="Arial" w:hAnsi="Arial" w:cs="Arial"/>
          <w:sz w:val="22"/>
          <w:szCs w:val="22"/>
          <w:lang w:eastAsia="et-EE"/>
        </w:rPr>
        <w:t>8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: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00-</w:t>
      </w:r>
      <w:r>
        <w:rPr>
          <w:rFonts w:ascii="Arial" w:hAnsi="Arial" w:cs="Arial"/>
          <w:sz w:val="22"/>
          <w:szCs w:val="22"/>
          <w:lang w:eastAsia="et-EE"/>
        </w:rPr>
        <w:t>20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:</w:t>
      </w:r>
      <w:r w:rsidR="00E339B4">
        <w:rPr>
          <w:rFonts w:ascii="Arial" w:hAnsi="Arial" w:cs="Arial"/>
          <w:sz w:val="22"/>
          <w:szCs w:val="22"/>
          <w:lang w:eastAsia="et-EE"/>
        </w:rPr>
        <w:t>30</w:t>
      </w:r>
    </w:p>
    <w:p w14:paraId="7F0772F0" w14:textId="77777777" w:rsidR="0043063D" w:rsidRPr="002978BB" w:rsidRDefault="00D7111E" w:rsidP="002978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Jooks toimub marsruudil Haanja-</w:t>
      </w:r>
      <w:proofErr w:type="spellStart"/>
      <w:r>
        <w:rPr>
          <w:rFonts w:ascii="Arial" w:hAnsi="Arial" w:cs="Arial"/>
          <w:sz w:val="22"/>
          <w:szCs w:val="22"/>
          <w:lang w:eastAsia="et-EE"/>
        </w:rPr>
        <w:t>Trolla</w:t>
      </w:r>
      <w:proofErr w:type="spellEnd"/>
      <w:r>
        <w:rPr>
          <w:rFonts w:ascii="Arial" w:hAnsi="Arial" w:cs="Arial"/>
          <w:sz w:val="22"/>
          <w:szCs w:val="22"/>
          <w:lang w:eastAsia="et-EE"/>
        </w:rPr>
        <w:t>-</w:t>
      </w:r>
      <w:proofErr w:type="spellStart"/>
      <w:r>
        <w:rPr>
          <w:rFonts w:ascii="Arial" w:hAnsi="Arial" w:cs="Arial"/>
          <w:sz w:val="22"/>
          <w:szCs w:val="22"/>
          <w:lang w:eastAsia="et-EE"/>
        </w:rPr>
        <w:t>Purka</w:t>
      </w:r>
      <w:proofErr w:type="spellEnd"/>
      <w:r>
        <w:rPr>
          <w:rFonts w:ascii="Arial" w:hAnsi="Arial" w:cs="Arial"/>
          <w:sz w:val="22"/>
          <w:szCs w:val="22"/>
          <w:lang w:eastAsia="et-EE"/>
        </w:rPr>
        <w:t>-Riidmäe-Haanja</w:t>
      </w:r>
    </w:p>
    <w:p w14:paraId="5BD14E5B" w14:textId="77777777" w:rsidR="005219DE" w:rsidRPr="00D7111E" w:rsidRDefault="005219DE" w:rsidP="00D7111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</w:p>
    <w:p w14:paraId="07B7EBED" w14:textId="77777777" w:rsidR="002944EE" w:rsidRPr="002D25BD" w:rsidRDefault="00D7111E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Maanteedele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 paigaldatakse ajutised liiklusmärgid 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ja liiklusreguleerijad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vastavalt lisas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 xml:space="preserve"> 1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>toodud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B7B2B">
        <w:rPr>
          <w:rFonts w:ascii="Arial" w:hAnsi="Arial" w:cs="Arial"/>
          <w:sz w:val="22"/>
          <w:szCs w:val="22"/>
          <w:lang w:eastAsia="et-EE"/>
        </w:rPr>
        <w:t>liikluskorralduse skeemile</w:t>
      </w:r>
    </w:p>
    <w:p w14:paraId="35E2A808" w14:textId="77777777" w:rsidR="002978BB" w:rsidRPr="00D7111E" w:rsidRDefault="0043063D" w:rsidP="00D7111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2"/>
          <w:szCs w:val="22"/>
          <w:lang w:eastAsia="et-EE"/>
        </w:rPr>
      </w:pP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Liiklusreguleerijad omavad 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tunnistust vastavalt 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</w:rPr>
        <w:t>liiklusseaduse § 9 nõuetele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  ning kannavad nõuetekohast </w:t>
      </w: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ohutusriietust </w:t>
      </w:r>
    </w:p>
    <w:p w14:paraId="535518F1" w14:textId="77777777" w:rsidR="0043063D" w:rsidRPr="002978BB" w:rsidRDefault="002978BB" w:rsidP="00E92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>Parkimine on korraldatud alljärgnevalt</w:t>
      </w:r>
      <w:r w:rsidR="00E92EEC">
        <w:rPr>
          <w:rFonts w:ascii="Arial" w:hAnsi="Arial" w:cs="Arial"/>
          <w:sz w:val="22"/>
          <w:szCs w:val="22"/>
          <w:lang w:eastAsia="et-EE"/>
        </w:rPr>
        <w:t>:</w:t>
      </w:r>
    </w:p>
    <w:p w14:paraId="02AAADD2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Sõiduautod pargitakse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92EEC">
        <w:rPr>
          <w:rFonts w:ascii="Arial" w:hAnsi="Arial" w:cs="Arial"/>
          <w:sz w:val="22"/>
          <w:szCs w:val="22"/>
          <w:lang w:eastAsia="et-EE"/>
        </w:rPr>
        <w:t>kooli ees olevas parklas,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bussid ja sõiduautod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Kose-Käbli kõrvalmaantee </w:t>
      </w:r>
      <w:r w:rsidRPr="002D25BD">
        <w:rPr>
          <w:rFonts w:ascii="Arial" w:hAnsi="Arial" w:cs="Arial"/>
          <w:sz w:val="22"/>
          <w:szCs w:val="22"/>
          <w:lang w:eastAsia="et-EE"/>
        </w:rPr>
        <w:t>ääres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olevates parklates.</w:t>
      </w:r>
    </w:p>
    <w:p w14:paraId="68DB03B7" w14:textId="77777777" w:rsidR="0043063D" w:rsidRPr="002D25BD" w:rsidRDefault="00D7111E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Parklates on parkimiskorraldajad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, kes kannavad kollaks-rohelist ohutusriietust ja aitavad parkimist</w:t>
      </w:r>
      <w:r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korraldada.</w:t>
      </w:r>
    </w:p>
    <w:p w14:paraId="352A66B0" w14:textId="77777777" w:rsidR="002D25BD" w:rsidRPr="002D25BD" w:rsidRDefault="002D25B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</w:p>
    <w:p w14:paraId="36B24B4D" w14:textId="18A72F1A" w:rsidR="002D25BD" w:rsidRDefault="00D7111E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t-EE"/>
        </w:rPr>
        <w:t>Jooksu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2D25BD" w:rsidRPr="002D25BD">
        <w:rPr>
          <w:rFonts w:ascii="Arial" w:hAnsi="Arial" w:cs="Arial"/>
          <w:sz w:val="22"/>
          <w:szCs w:val="22"/>
        </w:rPr>
        <w:t>liikluskorralduse ja -ohutuse eest vastutavaks  isikuks o</w:t>
      </w:r>
      <w:r w:rsidR="002D25BD">
        <w:rPr>
          <w:rFonts w:ascii="Arial" w:hAnsi="Arial" w:cs="Arial"/>
          <w:sz w:val="22"/>
          <w:szCs w:val="22"/>
        </w:rPr>
        <w:t xml:space="preserve">n </w:t>
      </w:r>
      <w:r w:rsidR="002D25BD" w:rsidRPr="002D25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E17">
        <w:rPr>
          <w:rFonts w:ascii="Arial" w:hAnsi="Arial" w:cs="Arial"/>
          <w:sz w:val="22"/>
          <w:szCs w:val="22"/>
        </w:rPr>
        <w:t>Raavo</w:t>
      </w:r>
      <w:proofErr w:type="spellEnd"/>
      <w:r w:rsidR="00AB4E17">
        <w:rPr>
          <w:rFonts w:ascii="Arial" w:hAnsi="Arial" w:cs="Arial"/>
          <w:sz w:val="22"/>
          <w:szCs w:val="22"/>
        </w:rPr>
        <w:t xml:space="preserve"> Rüütli</w:t>
      </w:r>
      <w:r w:rsidR="002D25BD" w:rsidRPr="002D25BD">
        <w:rPr>
          <w:rFonts w:ascii="Arial" w:hAnsi="Arial" w:cs="Arial"/>
          <w:sz w:val="22"/>
          <w:szCs w:val="22"/>
        </w:rPr>
        <w:t xml:space="preserve">, </w:t>
      </w:r>
    </w:p>
    <w:p w14:paraId="70FF88E2" w14:textId="5F46AD6B" w:rsidR="000056BF" w:rsidRP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telefon </w:t>
      </w:r>
      <w:r w:rsidR="003E4ADF">
        <w:rPr>
          <w:rFonts w:ascii="Arial" w:hAnsi="Arial" w:cs="Arial"/>
          <w:sz w:val="22"/>
          <w:szCs w:val="22"/>
        </w:rPr>
        <w:t>53416460</w:t>
      </w:r>
      <w:r w:rsidRPr="002D25BD">
        <w:rPr>
          <w:rFonts w:ascii="Arial" w:hAnsi="Arial" w:cs="Arial"/>
          <w:sz w:val="22"/>
          <w:szCs w:val="22"/>
        </w:rPr>
        <w:t xml:space="preserve">, e-post </w:t>
      </w:r>
      <w:r w:rsidR="00AB4E17">
        <w:rPr>
          <w:rFonts w:ascii="Arial" w:hAnsi="Arial" w:cs="Arial"/>
          <w:sz w:val="22"/>
          <w:szCs w:val="22"/>
        </w:rPr>
        <w:t>paavoruutli</w:t>
      </w:r>
      <w:r w:rsidR="00D7111E">
        <w:rPr>
          <w:rFonts w:ascii="Arial" w:hAnsi="Arial" w:cs="Arial"/>
          <w:sz w:val="22"/>
          <w:szCs w:val="22"/>
        </w:rPr>
        <w:t>@gmail.com</w:t>
      </w:r>
    </w:p>
    <w:p w14:paraId="163343FC" w14:textId="77777777" w:rsidR="000056BF" w:rsidRDefault="000056BF" w:rsidP="004949DA">
      <w:pPr>
        <w:jc w:val="both"/>
        <w:rPr>
          <w:rFonts w:ascii="Arial" w:hAnsi="Arial" w:cs="Arial"/>
          <w:sz w:val="22"/>
          <w:szCs w:val="22"/>
        </w:rPr>
      </w:pPr>
    </w:p>
    <w:p w14:paraId="47C3D404" w14:textId="77777777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D7111E">
        <w:rPr>
          <w:rFonts w:ascii="Arial" w:hAnsi="Arial" w:cs="Arial"/>
          <w:sz w:val="22"/>
          <w:szCs w:val="22"/>
        </w:rPr>
        <w:t>Vaskna jooksu</w:t>
      </w:r>
      <w:r w:rsidR="00E92EEC">
        <w:rPr>
          <w:rFonts w:ascii="Arial" w:hAnsi="Arial" w:cs="Arial"/>
          <w:sz w:val="22"/>
          <w:szCs w:val="22"/>
        </w:rPr>
        <w:t xml:space="preserve"> liikl</w:t>
      </w:r>
      <w:r>
        <w:rPr>
          <w:rFonts w:ascii="Arial" w:hAnsi="Arial" w:cs="Arial"/>
          <w:sz w:val="22"/>
          <w:szCs w:val="22"/>
        </w:rPr>
        <w:t>uskorralduse skeem</w:t>
      </w:r>
    </w:p>
    <w:p w14:paraId="3EA98382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0826D4D7" w14:textId="77777777" w:rsidR="004949DA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76A28D99" w14:textId="77777777" w:rsidR="00380D3B" w:rsidRPr="002D25BD" w:rsidRDefault="00380D3B" w:rsidP="004949DA">
      <w:pPr>
        <w:jc w:val="both"/>
        <w:rPr>
          <w:rFonts w:ascii="Arial" w:hAnsi="Arial" w:cs="Arial"/>
          <w:sz w:val="22"/>
          <w:szCs w:val="22"/>
        </w:rPr>
      </w:pPr>
    </w:p>
    <w:p w14:paraId="54C001F0" w14:textId="6A22B0E8" w:rsidR="000056BF" w:rsidRPr="002D25BD" w:rsidRDefault="003E4ADF" w:rsidP="00494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Paavo Rüütli </w:t>
      </w:r>
    </w:p>
    <w:p w14:paraId="6517391D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46F70113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0CF11331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1779F7C0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3D223606" w14:textId="509F21CD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3F3B76">
        <w:rPr>
          <w:rFonts w:ascii="Arial" w:hAnsi="Arial" w:cs="Arial"/>
          <w:sz w:val="22"/>
          <w:szCs w:val="22"/>
        </w:rPr>
        <w:t>27.03</w:t>
      </w:r>
      <w:r w:rsidR="00B35D3A">
        <w:rPr>
          <w:rFonts w:ascii="Arial" w:hAnsi="Arial" w:cs="Arial"/>
          <w:sz w:val="22"/>
          <w:szCs w:val="22"/>
        </w:rPr>
        <w:t>.202</w:t>
      </w:r>
      <w:r w:rsidR="003E4ADF">
        <w:rPr>
          <w:rFonts w:ascii="Arial" w:hAnsi="Arial" w:cs="Arial"/>
          <w:sz w:val="22"/>
          <w:szCs w:val="22"/>
        </w:rPr>
        <w:t>5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FEFD" w14:textId="77777777" w:rsidR="007E15AC" w:rsidRDefault="007E15AC">
      <w:r>
        <w:separator/>
      </w:r>
    </w:p>
  </w:endnote>
  <w:endnote w:type="continuationSeparator" w:id="0">
    <w:p w14:paraId="3063ABBD" w14:textId="77777777" w:rsidR="007E15AC" w:rsidRDefault="007E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3329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3A1399" wp14:editId="0C0ECB32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0F27A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05E31C7F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74C8F672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</w:t>
                          </w:r>
                          <w:r w:rsidR="0009403A">
                            <w:t>haanja@estoloppet.ee</w:t>
                          </w:r>
                        </w:p>
                        <w:p w14:paraId="5CA36A19" w14:textId="77777777" w:rsidR="00AA00B5" w:rsidRDefault="00DF4915" w:rsidP="00AA00B5">
                          <w:r>
                            <w:t>koduleht:</w:t>
                          </w:r>
                          <w:hyperlink r:id="rId1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13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7880F27A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05E31C7F" w14:textId="77777777"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14:paraId="74C8F672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</w:t>
                    </w:r>
                    <w:r w:rsidR="0009403A">
                      <w:t>haanja@estoloppet.ee</w:t>
                    </w:r>
                  </w:p>
                  <w:p w14:paraId="5CA36A19" w14:textId="77777777" w:rsidR="00AA00B5" w:rsidRDefault="00DF4915" w:rsidP="00AA00B5">
                    <w:r>
                      <w:t>koduleht:</w:t>
                    </w:r>
                    <w:hyperlink r:id="rId2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96053F" wp14:editId="4C5411AF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971D0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681023EF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6053F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627971D0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681023EF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0375192" wp14:editId="75413690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ED528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6F845F0E" w14:textId="77777777" w:rsidR="00F10EE4" w:rsidRDefault="00AA00B5" w:rsidP="00AA00B5">
                          <w:r>
                            <w:t>Haanja, 65101</w:t>
                          </w:r>
                        </w:p>
                        <w:p w14:paraId="443FA248" w14:textId="77777777" w:rsidR="00AA00B5" w:rsidRDefault="00AA00B5" w:rsidP="00AA00B5">
                          <w:r>
                            <w:t xml:space="preserve"> </w:t>
                          </w:r>
                          <w:r w:rsidR="00F10EE4">
                            <w:t xml:space="preserve">Rõuge </w:t>
                          </w:r>
                          <w:r>
                            <w:t>vald</w:t>
                          </w:r>
                        </w:p>
                        <w:p w14:paraId="58418A48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6562DC19" w14:textId="77777777" w:rsidR="00AA00B5" w:rsidRDefault="00AA00B5" w:rsidP="00AA00B5"/>
                        <w:p w14:paraId="1CA29329" w14:textId="77777777" w:rsidR="00AA00B5" w:rsidRDefault="00AA00B5" w:rsidP="00AA00B5"/>
                        <w:p w14:paraId="23F44AD6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75192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723ED528" w14:textId="77777777" w:rsidR="00AA00B5" w:rsidRDefault="00AA00B5" w:rsidP="00AA00B5">
                    <w:r>
                      <w:t>MTÜ Haanja Suusaklubi</w:t>
                    </w:r>
                  </w:p>
                  <w:p w14:paraId="6F845F0E" w14:textId="77777777" w:rsidR="00F10EE4" w:rsidRDefault="00AA00B5" w:rsidP="00AA00B5">
                    <w:r>
                      <w:t>Haanja, 65101</w:t>
                    </w:r>
                  </w:p>
                  <w:p w14:paraId="443FA248" w14:textId="77777777" w:rsidR="00AA00B5" w:rsidRDefault="00AA00B5" w:rsidP="00AA00B5">
                    <w:r>
                      <w:t xml:space="preserve"> </w:t>
                    </w:r>
                    <w:r w:rsidR="00F10EE4">
                      <w:t xml:space="preserve">Rõuge </w:t>
                    </w:r>
                    <w:r>
                      <w:t>vald</w:t>
                    </w:r>
                  </w:p>
                  <w:p w14:paraId="58418A48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6562DC19" w14:textId="77777777" w:rsidR="00AA00B5" w:rsidRDefault="00AA00B5" w:rsidP="00AA00B5"/>
                  <w:p w14:paraId="1CA29329" w14:textId="77777777" w:rsidR="00AA00B5" w:rsidRDefault="00AA00B5" w:rsidP="00AA00B5"/>
                  <w:p w14:paraId="23F44AD6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30F5" w14:textId="77777777" w:rsidR="007E15AC" w:rsidRDefault="007E15AC">
      <w:r>
        <w:separator/>
      </w:r>
    </w:p>
  </w:footnote>
  <w:footnote w:type="continuationSeparator" w:id="0">
    <w:p w14:paraId="5EFE9AE0" w14:textId="77777777" w:rsidR="007E15AC" w:rsidRDefault="007E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10D1" w14:textId="77777777" w:rsidR="000056BF" w:rsidRDefault="00000000">
    <w:pPr>
      <w:pStyle w:val="Header"/>
    </w:pPr>
    <w:r>
      <w:rPr>
        <w:noProof/>
      </w:rPr>
      <w:object w:dxaOrig="1440" w:dyaOrig="1440" w14:anchorId="7241C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8045739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0353">
    <w:abstractNumId w:val="0"/>
  </w:num>
  <w:num w:numId="2" w16cid:durableId="1548490300">
    <w:abstractNumId w:val="1"/>
  </w:num>
  <w:num w:numId="3" w16cid:durableId="1232542182">
    <w:abstractNumId w:val="3"/>
  </w:num>
  <w:num w:numId="4" w16cid:durableId="225459598">
    <w:abstractNumId w:val="4"/>
  </w:num>
  <w:num w:numId="5" w16cid:durableId="125655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9403A"/>
    <w:rsid w:val="000D05F4"/>
    <w:rsid w:val="000E495B"/>
    <w:rsid w:val="0012227F"/>
    <w:rsid w:val="00130F87"/>
    <w:rsid w:val="001F31ED"/>
    <w:rsid w:val="0023009F"/>
    <w:rsid w:val="002944EE"/>
    <w:rsid w:val="002978BB"/>
    <w:rsid w:val="002B04B7"/>
    <w:rsid w:val="002D25BD"/>
    <w:rsid w:val="002D74B8"/>
    <w:rsid w:val="00306299"/>
    <w:rsid w:val="00340640"/>
    <w:rsid w:val="003628D8"/>
    <w:rsid w:val="00380D3B"/>
    <w:rsid w:val="003A13FA"/>
    <w:rsid w:val="003B7B2B"/>
    <w:rsid w:val="003E4ADF"/>
    <w:rsid w:val="003F3B76"/>
    <w:rsid w:val="004277E9"/>
    <w:rsid w:val="0043063D"/>
    <w:rsid w:val="004365E2"/>
    <w:rsid w:val="004512EA"/>
    <w:rsid w:val="00476B23"/>
    <w:rsid w:val="004949DA"/>
    <w:rsid w:val="005219DE"/>
    <w:rsid w:val="00540815"/>
    <w:rsid w:val="0056254F"/>
    <w:rsid w:val="00570A0B"/>
    <w:rsid w:val="00573E24"/>
    <w:rsid w:val="005863F5"/>
    <w:rsid w:val="005E20B5"/>
    <w:rsid w:val="00685F24"/>
    <w:rsid w:val="00744C18"/>
    <w:rsid w:val="00776082"/>
    <w:rsid w:val="00786EB8"/>
    <w:rsid w:val="007E15AC"/>
    <w:rsid w:val="00954EB1"/>
    <w:rsid w:val="00AA00B5"/>
    <w:rsid w:val="00AB4E17"/>
    <w:rsid w:val="00AC660D"/>
    <w:rsid w:val="00B35D3A"/>
    <w:rsid w:val="00B44A68"/>
    <w:rsid w:val="00C74C95"/>
    <w:rsid w:val="00D04D18"/>
    <w:rsid w:val="00D24F82"/>
    <w:rsid w:val="00D6378C"/>
    <w:rsid w:val="00D7111E"/>
    <w:rsid w:val="00DF4915"/>
    <w:rsid w:val="00E339B4"/>
    <w:rsid w:val="00E66DB2"/>
    <w:rsid w:val="00E92EEC"/>
    <w:rsid w:val="00F10EE4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4144A"/>
  <w15:docId w15:val="{55116FF2-488C-427E-97F3-6E7B4D6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1158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3</cp:revision>
  <cp:lastPrinted>2008-02-28T10:10:00Z</cp:lastPrinted>
  <dcterms:created xsi:type="dcterms:W3CDTF">2025-03-27T07:46:00Z</dcterms:created>
  <dcterms:modified xsi:type="dcterms:W3CDTF">2025-03-27T07:46:00Z</dcterms:modified>
</cp:coreProperties>
</file>